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7633" w:rsidRDefault="00797633">
      <w:r>
        <w:rPr>
          <w:noProof/>
        </w:rPr>
        <w:drawing>
          <wp:inline distT="0" distB="0" distL="0" distR="0">
            <wp:extent cx="5836920" cy="583692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okbook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6920" cy="583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633" w:rsidRPr="00797633" w:rsidRDefault="00797633" w:rsidP="00797633">
      <w:pPr>
        <w:pStyle w:val="Heading1"/>
        <w:jc w:val="center"/>
        <w:rPr>
          <w:sz w:val="96"/>
          <w:szCs w:val="96"/>
        </w:rPr>
      </w:pPr>
      <w:proofErr w:type="spellStart"/>
      <w:r w:rsidRPr="00797633">
        <w:rPr>
          <w:sz w:val="96"/>
          <w:szCs w:val="96"/>
        </w:rPr>
        <w:t>Lookbook</w:t>
      </w:r>
      <w:proofErr w:type="spellEnd"/>
    </w:p>
    <w:p w:rsidR="00797633" w:rsidRDefault="00797633">
      <w:r>
        <w:br w:type="page"/>
      </w:r>
    </w:p>
    <w:p w:rsidR="004535DE" w:rsidRDefault="002D256B" w:rsidP="003B044D">
      <w:pPr>
        <w:pStyle w:val="Heading1"/>
      </w:pPr>
      <w:r>
        <w:lastRenderedPageBreak/>
        <w:t xml:space="preserve">Add New </w:t>
      </w:r>
      <w:proofErr w:type="spellStart"/>
      <w:r>
        <w:t>Lookbook</w:t>
      </w:r>
      <w:proofErr w:type="spellEnd"/>
    </w:p>
    <w:p w:rsidR="00A72F56" w:rsidRPr="00A72F56" w:rsidRDefault="00A72F56" w:rsidP="00A72F56"/>
    <w:p w:rsidR="004A2C5A" w:rsidRPr="00F3024A" w:rsidRDefault="008E1FBD">
      <w:pPr>
        <w:rPr>
          <w:b/>
        </w:rPr>
      </w:pPr>
      <w:r>
        <w:rPr>
          <w:b/>
        </w:rPr>
        <w:t>MGS</w:t>
      </w:r>
      <w:r w:rsidR="004A2C5A" w:rsidRPr="00F3024A">
        <w:rPr>
          <w:b/>
        </w:rPr>
        <w:t xml:space="preserve"> &gt; </w:t>
      </w:r>
      <w:proofErr w:type="spellStart"/>
      <w:r w:rsidR="004A2C5A" w:rsidRPr="00F3024A">
        <w:rPr>
          <w:b/>
        </w:rPr>
        <w:t>Lookbook</w:t>
      </w:r>
      <w:proofErr w:type="spellEnd"/>
      <w:r w:rsidR="004A2C5A" w:rsidRPr="00F3024A">
        <w:rPr>
          <w:b/>
        </w:rPr>
        <w:t xml:space="preserve"> &gt; Manage </w:t>
      </w:r>
      <w:proofErr w:type="spellStart"/>
      <w:r w:rsidR="004A2C5A" w:rsidRPr="00F3024A">
        <w:rPr>
          <w:b/>
        </w:rPr>
        <w:t>Lookbook</w:t>
      </w:r>
      <w:proofErr w:type="spellEnd"/>
    </w:p>
    <w:p w:rsidR="00EA0252" w:rsidRDefault="00F82DE8">
      <w:r>
        <w:rPr>
          <w:noProof/>
        </w:rPr>
        <w:drawing>
          <wp:inline distT="0" distB="0" distL="0" distR="0">
            <wp:extent cx="1341120" cy="2408664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2382" cy="241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252" w:rsidRDefault="00EA0252"/>
    <w:p w:rsidR="00EA0252" w:rsidRDefault="00EA0252">
      <w:r>
        <w:t>Click “</w:t>
      </w:r>
      <w:r w:rsidRPr="00F3024A">
        <w:rPr>
          <w:b/>
        </w:rPr>
        <w:t xml:space="preserve">Add </w:t>
      </w:r>
      <w:proofErr w:type="spellStart"/>
      <w:r w:rsidRPr="00F3024A">
        <w:rPr>
          <w:b/>
        </w:rPr>
        <w:t>Lookbook</w:t>
      </w:r>
      <w:proofErr w:type="spellEnd"/>
      <w:r>
        <w:t>” button</w:t>
      </w:r>
    </w:p>
    <w:p w:rsidR="00EA0252" w:rsidRDefault="00953F4E">
      <w:r>
        <w:rPr>
          <w:noProof/>
        </w:rPr>
        <w:drawing>
          <wp:inline distT="0" distB="0" distL="0" distR="0">
            <wp:extent cx="2735580" cy="1498140"/>
            <wp:effectExtent l="0" t="0" r="7620" b="698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9231" cy="150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252" w:rsidRDefault="00EA0252"/>
    <w:p w:rsidR="00EA0252" w:rsidRDefault="000C2018">
      <w:r>
        <w:t>Fill “</w:t>
      </w:r>
      <w:proofErr w:type="spellStart"/>
      <w:r w:rsidRPr="00F3024A">
        <w:rPr>
          <w:b/>
        </w:rPr>
        <w:t>Lookbook</w:t>
      </w:r>
      <w:proofErr w:type="spellEnd"/>
      <w:r w:rsidRPr="00F3024A">
        <w:rPr>
          <w:b/>
        </w:rPr>
        <w:t xml:space="preserve"> Name</w:t>
      </w:r>
      <w:r>
        <w:t>” and click “</w:t>
      </w:r>
      <w:r w:rsidRPr="00F3024A">
        <w:rPr>
          <w:b/>
        </w:rPr>
        <w:t>Upload file</w:t>
      </w:r>
      <w:r>
        <w:t xml:space="preserve">” to upload </w:t>
      </w:r>
      <w:proofErr w:type="spellStart"/>
      <w:r>
        <w:t>lookbook</w:t>
      </w:r>
      <w:proofErr w:type="spellEnd"/>
      <w:r>
        <w:t xml:space="preserve"> image.</w:t>
      </w:r>
    </w:p>
    <w:p w:rsidR="000C2018" w:rsidRDefault="00953F4E">
      <w:r>
        <w:rPr>
          <w:noProof/>
        </w:rPr>
        <w:drawing>
          <wp:inline distT="0" distB="0" distL="0" distR="0">
            <wp:extent cx="4011028" cy="1695450"/>
            <wp:effectExtent l="0" t="0" r="889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6370" cy="1697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2018" w:rsidRDefault="00327915">
      <w:r>
        <w:br w:type="page"/>
      </w:r>
      <w:r w:rsidR="000C2018">
        <w:lastRenderedPageBreak/>
        <w:t>Click “</w:t>
      </w:r>
      <w:r w:rsidR="000C2018" w:rsidRPr="006554F4">
        <w:rPr>
          <w:b/>
        </w:rPr>
        <w:t>Add Pin</w:t>
      </w:r>
      <w:r w:rsidR="000C2018">
        <w:t>” button to add new pin to image</w:t>
      </w:r>
    </w:p>
    <w:p w:rsidR="000C2018" w:rsidRDefault="00953F4E">
      <w:r>
        <w:rPr>
          <w:noProof/>
        </w:rPr>
        <w:drawing>
          <wp:inline distT="0" distB="0" distL="0" distR="0">
            <wp:extent cx="1764030" cy="745769"/>
            <wp:effectExtent l="0" t="0" r="762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4030" cy="745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2018" w:rsidRDefault="000C2018"/>
    <w:p w:rsidR="00327915" w:rsidRDefault="00327915">
      <w:r>
        <w:t>Press mouse to pin icon, hold mouse and move to position you want.</w:t>
      </w:r>
    </w:p>
    <w:p w:rsidR="00327915" w:rsidRDefault="00327915">
      <w:r w:rsidRPr="00B11CD0">
        <w:rPr>
          <w:b/>
        </w:rPr>
        <w:t xml:space="preserve">Product </w:t>
      </w:r>
      <w:proofErr w:type="spellStart"/>
      <w:r w:rsidRPr="00B11CD0">
        <w:rPr>
          <w:b/>
        </w:rPr>
        <w:t>Sku</w:t>
      </w:r>
      <w:proofErr w:type="spellEnd"/>
      <w:r>
        <w:t xml:space="preserve">: </w:t>
      </w:r>
      <w:proofErr w:type="spellStart"/>
      <w:r>
        <w:t>sku</w:t>
      </w:r>
      <w:proofErr w:type="spellEnd"/>
      <w:r>
        <w:t xml:space="preserve"> of product you want to pin to this position, press key to </w:t>
      </w:r>
      <w:r w:rsidR="00A0608D">
        <w:t xml:space="preserve">see </w:t>
      </w:r>
      <w:r w:rsidRPr="00327915">
        <w:t>auto suggest</w:t>
      </w:r>
    </w:p>
    <w:p w:rsidR="00A0608D" w:rsidRDefault="007472D6">
      <w:r>
        <w:rPr>
          <w:noProof/>
        </w:rPr>
        <w:drawing>
          <wp:inline distT="0" distB="0" distL="0" distR="0" wp14:anchorId="4BD27A20" wp14:editId="64A3F07E">
            <wp:extent cx="2243661" cy="2777490"/>
            <wp:effectExtent l="0" t="0" r="4445" b="381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4069" cy="277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56B" w:rsidRDefault="00AD2DE2">
      <w:r w:rsidRPr="00BF236F">
        <w:rPr>
          <w:b/>
        </w:rPr>
        <w:t>Pin Label</w:t>
      </w:r>
      <w:r>
        <w:t>: text display on pin icon</w:t>
      </w:r>
    </w:p>
    <w:p w:rsidR="00AD2DE2" w:rsidRDefault="00AD2DE2">
      <w:r>
        <w:rPr>
          <w:noProof/>
        </w:rPr>
        <w:drawing>
          <wp:inline distT="0" distB="0" distL="0" distR="0">
            <wp:extent cx="554571" cy="529590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n-label-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52" cy="532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</w:rPr>
        <w:drawing>
          <wp:inline distT="0" distB="0" distL="0" distR="0">
            <wp:extent cx="554571" cy="529590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n-label-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094" cy="530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DE2" w:rsidRDefault="00AD2DE2">
      <w:r>
        <w:t xml:space="preserve">If you take it blank, </w:t>
      </w:r>
      <w:r w:rsidR="007474BD">
        <w:t>and in the configuration page</w:t>
      </w:r>
      <w:r w:rsidR="006765CB">
        <w:t xml:space="preserve"> (Mage Solution &gt; </w:t>
      </w:r>
      <w:proofErr w:type="spellStart"/>
      <w:r w:rsidR="006765CB">
        <w:t>Lookbook</w:t>
      </w:r>
      <w:proofErr w:type="spellEnd"/>
      <w:r w:rsidR="006765CB">
        <w:t xml:space="preserve"> &gt; Configuration)</w:t>
      </w:r>
      <w:r w:rsidR="007474BD">
        <w:t xml:space="preserve"> of this extension you set “Use Product Price for Pin text”</w:t>
      </w:r>
      <w:r w:rsidR="00677AB1">
        <w:t xml:space="preserve"> (</w:t>
      </w:r>
      <w:proofErr w:type="spellStart"/>
      <w:r w:rsidR="00677AB1">
        <w:t>Lookbook</w:t>
      </w:r>
      <w:proofErr w:type="spellEnd"/>
      <w:r w:rsidR="00677AB1">
        <w:t xml:space="preserve"> Setting)</w:t>
      </w:r>
      <w:r w:rsidR="007474BD">
        <w:t xml:space="preserve"> to “Yes”, system will be use price of product for pin label</w:t>
      </w:r>
    </w:p>
    <w:p w:rsidR="007472D6" w:rsidRDefault="007472D6">
      <w:pPr>
        <w:rPr>
          <w:b/>
        </w:rPr>
      </w:pPr>
    </w:p>
    <w:p w:rsidR="007472D6" w:rsidRDefault="007472D6">
      <w:pPr>
        <w:rPr>
          <w:b/>
        </w:rPr>
      </w:pPr>
    </w:p>
    <w:p w:rsidR="007472D6" w:rsidRDefault="007472D6">
      <w:pPr>
        <w:rPr>
          <w:b/>
        </w:rPr>
      </w:pPr>
    </w:p>
    <w:p w:rsidR="007472D6" w:rsidRDefault="007472D6">
      <w:pPr>
        <w:rPr>
          <w:b/>
        </w:rPr>
      </w:pPr>
    </w:p>
    <w:p w:rsidR="00E31E1D" w:rsidRDefault="00E31E1D">
      <w:r w:rsidRPr="00C64BC4">
        <w:rPr>
          <w:b/>
        </w:rPr>
        <w:lastRenderedPageBreak/>
        <w:t>Popup Position</w:t>
      </w:r>
      <w:r>
        <w:t>: position of popup will dis</w:t>
      </w:r>
      <w:r w:rsidR="001C53AD">
        <w:t>play around pin icon when you click mouse on</w:t>
      </w:r>
      <w:r>
        <w:t xml:space="preserve"> pin icon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8"/>
        <w:gridCol w:w="2096"/>
        <w:gridCol w:w="2700"/>
        <w:gridCol w:w="2652"/>
      </w:tblGrid>
      <w:tr w:rsidR="004464F1" w:rsidTr="004464F1">
        <w:tc>
          <w:tcPr>
            <w:tcW w:w="2394" w:type="dxa"/>
          </w:tcPr>
          <w:p w:rsidR="004464F1" w:rsidRPr="004464F1" w:rsidRDefault="004464F1" w:rsidP="004464F1">
            <w:pPr>
              <w:jc w:val="center"/>
              <w:rPr>
                <w:b/>
              </w:rPr>
            </w:pPr>
            <w:r w:rsidRPr="004464F1">
              <w:rPr>
                <w:b/>
              </w:rPr>
              <w:t>Bottom</w:t>
            </w:r>
          </w:p>
        </w:tc>
        <w:tc>
          <w:tcPr>
            <w:tcW w:w="2394" w:type="dxa"/>
          </w:tcPr>
          <w:p w:rsidR="004464F1" w:rsidRPr="004464F1" w:rsidRDefault="004464F1" w:rsidP="004464F1">
            <w:pPr>
              <w:jc w:val="center"/>
              <w:rPr>
                <w:b/>
              </w:rPr>
            </w:pPr>
            <w:r w:rsidRPr="004464F1">
              <w:rPr>
                <w:b/>
              </w:rPr>
              <w:t>Top</w:t>
            </w:r>
          </w:p>
        </w:tc>
        <w:tc>
          <w:tcPr>
            <w:tcW w:w="2394" w:type="dxa"/>
          </w:tcPr>
          <w:p w:rsidR="004464F1" w:rsidRPr="004464F1" w:rsidRDefault="004464F1" w:rsidP="004464F1">
            <w:pPr>
              <w:jc w:val="center"/>
              <w:rPr>
                <w:b/>
              </w:rPr>
            </w:pPr>
            <w:r w:rsidRPr="004464F1">
              <w:rPr>
                <w:b/>
              </w:rPr>
              <w:t>Left</w:t>
            </w:r>
          </w:p>
        </w:tc>
        <w:tc>
          <w:tcPr>
            <w:tcW w:w="2394" w:type="dxa"/>
          </w:tcPr>
          <w:p w:rsidR="004464F1" w:rsidRPr="004464F1" w:rsidRDefault="004464F1" w:rsidP="004464F1">
            <w:pPr>
              <w:jc w:val="center"/>
              <w:rPr>
                <w:b/>
              </w:rPr>
            </w:pPr>
            <w:r w:rsidRPr="004464F1">
              <w:rPr>
                <w:b/>
              </w:rPr>
              <w:t>Right</w:t>
            </w:r>
          </w:p>
        </w:tc>
      </w:tr>
      <w:tr w:rsidR="004464F1" w:rsidTr="004464F1">
        <w:tc>
          <w:tcPr>
            <w:tcW w:w="2394" w:type="dxa"/>
          </w:tcPr>
          <w:p w:rsidR="004464F1" w:rsidRDefault="004464F1">
            <w:r>
              <w:rPr>
                <w:noProof/>
              </w:rPr>
              <w:drawing>
                <wp:inline distT="0" distB="0" distL="0" distR="0" wp14:anchorId="13EDDA6A" wp14:editId="26E0C2BE">
                  <wp:extent cx="1279281" cy="21717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ottom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1140" cy="2174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4" w:type="dxa"/>
          </w:tcPr>
          <w:p w:rsidR="004464F1" w:rsidRDefault="004464F1">
            <w:r>
              <w:rPr>
                <w:noProof/>
              </w:rPr>
              <w:drawing>
                <wp:inline distT="0" distB="0" distL="0" distR="0" wp14:anchorId="179BA946" wp14:editId="49B9A963">
                  <wp:extent cx="1253583" cy="2171700"/>
                  <wp:effectExtent l="0" t="0" r="381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op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5359" cy="2174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4" w:type="dxa"/>
          </w:tcPr>
          <w:p w:rsidR="004464F1" w:rsidRDefault="004464F1">
            <w:r>
              <w:rPr>
                <w:noProof/>
              </w:rPr>
              <w:drawing>
                <wp:inline distT="0" distB="0" distL="0" distR="0" wp14:anchorId="0BA3DDEE" wp14:editId="2885A4EA">
                  <wp:extent cx="1661608" cy="215265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eft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946" cy="2153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4" w:type="dxa"/>
          </w:tcPr>
          <w:p w:rsidR="004464F1" w:rsidRDefault="004464F1">
            <w:r>
              <w:rPr>
                <w:noProof/>
              </w:rPr>
              <w:drawing>
                <wp:inline distT="0" distB="0" distL="0" distR="0" wp14:anchorId="26497B68" wp14:editId="6C10025F">
                  <wp:extent cx="1628916" cy="2145402"/>
                  <wp:effectExtent l="0" t="0" r="0" b="762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ight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505" cy="2147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464F1" w:rsidRDefault="004464F1"/>
    <w:p w:rsidR="00F31714" w:rsidRDefault="000678EA">
      <w:r w:rsidRPr="00D361F3">
        <w:rPr>
          <w:b/>
        </w:rPr>
        <w:t>Custom Labe</w:t>
      </w:r>
      <w:r>
        <w:t>l: this label will display when mouse hover on pin icon</w:t>
      </w:r>
      <w:r w:rsidR="006D454F">
        <w:t>, if you assign product to pin and take this field blank, product name will be use</w:t>
      </w:r>
    </w:p>
    <w:p w:rsidR="00725ED9" w:rsidRDefault="00725ED9">
      <w:r>
        <w:rPr>
          <w:noProof/>
        </w:rPr>
        <w:drawing>
          <wp:inline distT="0" distB="0" distL="0" distR="0">
            <wp:extent cx="1524000" cy="953354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ustom-label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132" cy="953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5ED9" w:rsidRDefault="00725ED9">
      <w:r w:rsidRPr="00D361F3">
        <w:rPr>
          <w:b/>
        </w:rPr>
        <w:t>Custom Text</w:t>
      </w:r>
      <w:r>
        <w:t>: If you don’t want to assign product, you can use this custom text to display on popup when you click pin icon</w:t>
      </w:r>
    </w:p>
    <w:p w:rsidR="00725ED9" w:rsidRDefault="00725ED9">
      <w:r>
        <w:rPr>
          <w:noProof/>
        </w:rPr>
        <w:drawing>
          <wp:inline distT="0" distB="0" distL="0" distR="0">
            <wp:extent cx="1950720" cy="1083086"/>
            <wp:effectExtent l="0" t="0" r="0" b="317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ustom-text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4788" cy="108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16EC" w:rsidRDefault="006C16EC">
      <w:r>
        <w:br w:type="page"/>
      </w:r>
    </w:p>
    <w:p w:rsidR="00BA10D7" w:rsidRDefault="00BA10D7">
      <w:r>
        <w:lastRenderedPageBreak/>
        <w:t>Click “</w:t>
      </w:r>
      <w:r w:rsidRPr="000A108E">
        <w:rPr>
          <w:b/>
        </w:rPr>
        <w:t>Save</w:t>
      </w:r>
      <w:r>
        <w:t>” button to save this pin.</w:t>
      </w:r>
    </w:p>
    <w:p w:rsidR="00BA10D7" w:rsidRDefault="006C16EC">
      <w:r>
        <w:rPr>
          <w:noProof/>
        </w:rPr>
        <w:drawing>
          <wp:inline distT="0" distB="0" distL="0" distR="0">
            <wp:extent cx="2030671" cy="2571750"/>
            <wp:effectExtent l="0" t="0" r="8255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0671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0D7" w:rsidRDefault="00BA10D7"/>
    <w:p w:rsidR="00BA10D7" w:rsidRDefault="00BA10D7">
      <w:r>
        <w:t>If you want to add other pins, please click “</w:t>
      </w:r>
      <w:r w:rsidRPr="00520512">
        <w:rPr>
          <w:b/>
        </w:rPr>
        <w:t>Add Pin</w:t>
      </w:r>
      <w:r>
        <w:t>” button and loop steps.</w:t>
      </w:r>
    </w:p>
    <w:p w:rsidR="00BA10D7" w:rsidRDefault="00BA10D7">
      <w:r>
        <w:t>Click “</w:t>
      </w:r>
      <w:r w:rsidRPr="00520512">
        <w:rPr>
          <w:b/>
        </w:rPr>
        <w:t>Save</w:t>
      </w:r>
      <w:r>
        <w:t>” or “</w:t>
      </w:r>
      <w:r w:rsidRPr="00520512">
        <w:rPr>
          <w:b/>
        </w:rPr>
        <w:t xml:space="preserve">Save </w:t>
      </w:r>
      <w:proofErr w:type="gramStart"/>
      <w:r w:rsidRPr="00520512">
        <w:rPr>
          <w:b/>
        </w:rPr>
        <w:t>And</w:t>
      </w:r>
      <w:proofErr w:type="gramEnd"/>
      <w:r w:rsidRPr="00520512">
        <w:rPr>
          <w:b/>
        </w:rPr>
        <w:t xml:space="preserve"> Continue Edit</w:t>
      </w:r>
      <w:r>
        <w:t>” when you done.</w:t>
      </w:r>
    </w:p>
    <w:p w:rsidR="00556F20" w:rsidRDefault="00345037">
      <w:r>
        <w:rPr>
          <w:noProof/>
        </w:rPr>
        <w:drawing>
          <wp:inline distT="0" distB="0" distL="0" distR="0">
            <wp:extent cx="5006340" cy="812461"/>
            <wp:effectExtent l="0" t="0" r="3810" b="698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9638" cy="8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F20" w:rsidRDefault="00556F20">
      <w:r>
        <w:br w:type="page"/>
      </w:r>
    </w:p>
    <w:p w:rsidR="00BA10D7" w:rsidRDefault="00556F20" w:rsidP="00AA6E64">
      <w:pPr>
        <w:pStyle w:val="Heading1"/>
      </w:pPr>
      <w:r>
        <w:lastRenderedPageBreak/>
        <w:t xml:space="preserve">Add New </w:t>
      </w:r>
      <w:proofErr w:type="spellStart"/>
      <w:r>
        <w:t>Lookbook</w:t>
      </w:r>
      <w:proofErr w:type="spellEnd"/>
      <w:r>
        <w:t xml:space="preserve"> Slider</w:t>
      </w:r>
    </w:p>
    <w:p w:rsidR="00AA6E64" w:rsidRPr="00AA6E64" w:rsidRDefault="00AA6E64" w:rsidP="00AA6E64"/>
    <w:p w:rsidR="00556F20" w:rsidRDefault="00F87094">
      <w:r>
        <w:rPr>
          <w:b/>
        </w:rPr>
        <w:t>MGS</w:t>
      </w:r>
      <w:r w:rsidR="00556F20" w:rsidRPr="00446DF6">
        <w:rPr>
          <w:b/>
        </w:rPr>
        <w:t xml:space="preserve"> &gt; </w:t>
      </w:r>
      <w:proofErr w:type="spellStart"/>
      <w:r w:rsidR="00556F20" w:rsidRPr="00446DF6">
        <w:rPr>
          <w:b/>
        </w:rPr>
        <w:t>Lookbook</w:t>
      </w:r>
      <w:proofErr w:type="spellEnd"/>
      <w:r w:rsidR="00556F20" w:rsidRPr="00446DF6">
        <w:rPr>
          <w:b/>
        </w:rPr>
        <w:t xml:space="preserve"> &gt; Manage </w:t>
      </w:r>
      <w:r w:rsidR="00D662BC" w:rsidRPr="00446DF6">
        <w:rPr>
          <w:b/>
        </w:rPr>
        <w:t>Slider</w:t>
      </w:r>
      <w:r w:rsidR="00A319B2">
        <w:t>. Click “</w:t>
      </w:r>
      <w:r w:rsidR="00A319B2" w:rsidRPr="00446DF6">
        <w:rPr>
          <w:b/>
        </w:rPr>
        <w:t>Add Slide</w:t>
      </w:r>
      <w:r w:rsidR="00536746">
        <w:rPr>
          <w:b/>
        </w:rPr>
        <w:t>r</w:t>
      </w:r>
      <w:r w:rsidR="00A319B2">
        <w:t>” button</w:t>
      </w:r>
    </w:p>
    <w:p w:rsidR="00EB002F" w:rsidRDefault="004D7FDA">
      <w:r>
        <w:rPr>
          <w:noProof/>
        </w:rPr>
        <w:drawing>
          <wp:inline distT="0" distB="0" distL="0" distR="0">
            <wp:extent cx="2717801" cy="1314450"/>
            <wp:effectExtent l="0" t="0" r="635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801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247" w:rsidRDefault="002E2247"/>
    <w:p w:rsidR="002E2247" w:rsidRDefault="002E2247" w:rsidP="00F81F45">
      <w:pPr>
        <w:pStyle w:val="Heading2"/>
      </w:pPr>
      <w:r>
        <w:t>General Information:</w:t>
      </w:r>
    </w:p>
    <w:p w:rsidR="00275D49" w:rsidRDefault="004D7FDA">
      <w:r>
        <w:rPr>
          <w:noProof/>
        </w:rPr>
        <w:drawing>
          <wp:inline distT="0" distB="0" distL="0" distR="0">
            <wp:extent cx="6153504" cy="4244340"/>
            <wp:effectExtent l="0" t="0" r="0" b="381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r-info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3504" cy="424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D49" w:rsidRDefault="00275D49">
      <w:r w:rsidRPr="00B87286">
        <w:rPr>
          <w:b/>
        </w:rPr>
        <w:t>Slide Name</w:t>
      </w:r>
      <w:r>
        <w:t xml:space="preserve"> is require field, other fields is options of this slider, if you blank those fields, general </w:t>
      </w:r>
      <w:proofErr w:type="spellStart"/>
      <w:r>
        <w:t>config</w:t>
      </w:r>
      <w:proofErr w:type="spellEnd"/>
      <w:r>
        <w:t xml:space="preserve"> (</w:t>
      </w:r>
      <w:proofErr w:type="gramStart"/>
      <w:r w:rsidR="004D7FDA">
        <w:rPr>
          <w:b/>
        </w:rPr>
        <w:t xml:space="preserve">MGS </w:t>
      </w:r>
      <w:r w:rsidRPr="0042612B">
        <w:rPr>
          <w:b/>
        </w:rPr>
        <w:t xml:space="preserve"> &gt;</w:t>
      </w:r>
      <w:proofErr w:type="gramEnd"/>
      <w:r w:rsidRPr="0042612B">
        <w:rPr>
          <w:b/>
        </w:rPr>
        <w:t xml:space="preserve"> </w:t>
      </w:r>
      <w:proofErr w:type="spellStart"/>
      <w:r w:rsidRPr="0042612B">
        <w:rPr>
          <w:b/>
        </w:rPr>
        <w:t>Lookbook</w:t>
      </w:r>
      <w:proofErr w:type="spellEnd"/>
      <w:r w:rsidRPr="0042612B">
        <w:rPr>
          <w:b/>
        </w:rPr>
        <w:t xml:space="preserve"> &gt; Configuration [Slider Setting]</w:t>
      </w:r>
      <w:r>
        <w:t>) will be use</w:t>
      </w:r>
    </w:p>
    <w:p w:rsidR="00E040C8" w:rsidRDefault="00E040C8" w:rsidP="00BA5038">
      <w:pPr>
        <w:pStyle w:val="Heading2"/>
      </w:pPr>
      <w:r>
        <w:lastRenderedPageBreak/>
        <w:t>Slides:</w:t>
      </w:r>
    </w:p>
    <w:p w:rsidR="00E040C8" w:rsidRDefault="00883202">
      <w:r>
        <w:rPr>
          <w:noProof/>
        </w:rPr>
        <w:drawing>
          <wp:inline distT="0" distB="0" distL="0" distR="0">
            <wp:extent cx="5924550" cy="3831238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der-slides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3831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0A3" w:rsidRDefault="00FF20A3">
      <w:r>
        <w:t xml:space="preserve">Check to assign </w:t>
      </w:r>
      <w:proofErr w:type="spellStart"/>
      <w:r>
        <w:t>lookbooks</w:t>
      </w:r>
      <w:proofErr w:type="spellEnd"/>
      <w:r>
        <w:t xml:space="preserve"> to this slide, you can change positions of slides with “</w:t>
      </w:r>
      <w:r w:rsidRPr="00EF0F3E">
        <w:rPr>
          <w:b/>
        </w:rPr>
        <w:t>position</w:t>
      </w:r>
      <w:r>
        <w:t>” field</w:t>
      </w:r>
    </w:p>
    <w:p w:rsidR="00320F24" w:rsidRDefault="00223935">
      <w:r>
        <w:t>Click “</w:t>
      </w:r>
      <w:r w:rsidRPr="00EF0F3E">
        <w:rPr>
          <w:b/>
        </w:rPr>
        <w:t>Save Slider</w:t>
      </w:r>
      <w:r>
        <w:t>” or “</w:t>
      </w:r>
      <w:r w:rsidRPr="00EF0F3E">
        <w:rPr>
          <w:b/>
        </w:rPr>
        <w:t xml:space="preserve">Save </w:t>
      </w:r>
      <w:proofErr w:type="gramStart"/>
      <w:r w:rsidRPr="00EF0F3E">
        <w:rPr>
          <w:b/>
        </w:rPr>
        <w:t>And</w:t>
      </w:r>
      <w:proofErr w:type="gramEnd"/>
      <w:r w:rsidRPr="00EF0F3E">
        <w:rPr>
          <w:b/>
        </w:rPr>
        <w:t xml:space="preserve"> Continue Edit</w:t>
      </w:r>
      <w:r>
        <w:t>” to save this slider.</w:t>
      </w:r>
    </w:p>
    <w:p w:rsidR="00951E88" w:rsidRDefault="00883202">
      <w:r>
        <w:rPr>
          <w:noProof/>
        </w:rPr>
        <w:drawing>
          <wp:inline distT="0" distB="0" distL="0" distR="0">
            <wp:extent cx="4495800" cy="729607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8762" cy="730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1E88" w:rsidRDefault="00951E88">
      <w:r>
        <w:br w:type="page"/>
      </w:r>
    </w:p>
    <w:p w:rsidR="00951E88" w:rsidRDefault="00B82580" w:rsidP="008F3918">
      <w:pPr>
        <w:pStyle w:val="Heading1"/>
      </w:pPr>
      <w:r>
        <w:lastRenderedPageBreak/>
        <w:t xml:space="preserve">Insert </w:t>
      </w:r>
      <w:proofErr w:type="spellStart"/>
      <w:proofErr w:type="gramStart"/>
      <w:r>
        <w:t>Lookbook</w:t>
      </w:r>
      <w:proofErr w:type="spellEnd"/>
      <w:r>
        <w:t xml:space="preserve"> </w:t>
      </w:r>
      <w:r w:rsidR="00A00B8F">
        <w:t xml:space="preserve"> and</w:t>
      </w:r>
      <w:proofErr w:type="gramEnd"/>
      <w:r w:rsidR="00A00B8F">
        <w:t xml:space="preserve"> </w:t>
      </w:r>
      <w:proofErr w:type="spellStart"/>
      <w:r w:rsidR="00A00B8F">
        <w:t>Lookbook</w:t>
      </w:r>
      <w:proofErr w:type="spellEnd"/>
      <w:r w:rsidR="00A00B8F">
        <w:t xml:space="preserve"> Slider </w:t>
      </w:r>
      <w:r>
        <w:t>to CMS Pages or other Pages with Widget</w:t>
      </w:r>
    </w:p>
    <w:p w:rsidR="007F6350" w:rsidRPr="007F6350" w:rsidRDefault="007F6350" w:rsidP="007F6350"/>
    <w:p w:rsidR="00B82580" w:rsidRDefault="00A00B8F" w:rsidP="003846E8">
      <w:pPr>
        <w:pStyle w:val="Heading2"/>
      </w:pPr>
      <w:r>
        <w:t xml:space="preserve">Insert </w:t>
      </w:r>
      <w:r w:rsidR="00831189">
        <w:t>to CMS Pages</w:t>
      </w:r>
    </w:p>
    <w:p w:rsidR="00831189" w:rsidRDefault="007C136D">
      <w:r>
        <w:t xml:space="preserve">Go to </w:t>
      </w:r>
      <w:r w:rsidR="007D2C54">
        <w:rPr>
          <w:b/>
        </w:rPr>
        <w:t>Content</w:t>
      </w:r>
      <w:r w:rsidRPr="0037383C">
        <w:rPr>
          <w:b/>
        </w:rPr>
        <w:t xml:space="preserve"> &gt; Pages</w:t>
      </w:r>
    </w:p>
    <w:p w:rsidR="007533BF" w:rsidRDefault="007533BF">
      <w:r>
        <w:t xml:space="preserve">Edit your page, switch to </w:t>
      </w:r>
      <w:r w:rsidRPr="00175F33">
        <w:rPr>
          <w:b/>
        </w:rPr>
        <w:t>Content</w:t>
      </w:r>
      <w:r>
        <w:t xml:space="preserve"> tab</w:t>
      </w:r>
    </w:p>
    <w:p w:rsidR="007533BF" w:rsidRDefault="00274C7A">
      <w:r>
        <w:rPr>
          <w:noProof/>
        </w:rPr>
        <w:drawing>
          <wp:inline distT="0" distB="0" distL="0" distR="0">
            <wp:extent cx="5943600" cy="3789045"/>
            <wp:effectExtent l="0" t="0" r="0" b="190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8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33BF" w:rsidRDefault="007533BF"/>
    <w:p w:rsidR="007533BF" w:rsidRDefault="00274C7A">
      <w:r>
        <w:t xml:space="preserve">Click “Show / Hide Editor” button. </w:t>
      </w:r>
      <w:r w:rsidR="007533BF">
        <w:t>Click mouse to position in Content field that you want to insert</w:t>
      </w:r>
    </w:p>
    <w:p w:rsidR="007533BF" w:rsidRDefault="007533BF">
      <w:r>
        <w:t>Click “</w:t>
      </w:r>
      <w:r w:rsidRPr="005A1495">
        <w:rPr>
          <w:b/>
        </w:rPr>
        <w:t>Insert Widget</w:t>
      </w:r>
      <w:r>
        <w:t>” button</w:t>
      </w:r>
    </w:p>
    <w:p w:rsidR="007533BF" w:rsidRDefault="00F01A78">
      <w:r>
        <w:rPr>
          <w:noProof/>
        </w:rPr>
        <w:drawing>
          <wp:inline distT="0" distB="0" distL="0" distR="0">
            <wp:extent cx="5943600" cy="564515"/>
            <wp:effectExtent l="0" t="0" r="0" b="698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33BF" w:rsidRDefault="007533BF">
      <w:r>
        <w:t>Choose widget that you want to insert (</w:t>
      </w:r>
      <w:r w:rsidRPr="005A1495">
        <w:rPr>
          <w:b/>
        </w:rPr>
        <w:t xml:space="preserve">MGS </w:t>
      </w:r>
      <w:proofErr w:type="spellStart"/>
      <w:r w:rsidRPr="005A1495">
        <w:rPr>
          <w:b/>
        </w:rPr>
        <w:t>Lookbook</w:t>
      </w:r>
      <w:proofErr w:type="spellEnd"/>
      <w:r>
        <w:t xml:space="preserve"> or </w:t>
      </w:r>
      <w:r w:rsidRPr="005A1495">
        <w:rPr>
          <w:b/>
        </w:rPr>
        <w:t xml:space="preserve">MGS </w:t>
      </w:r>
      <w:proofErr w:type="spellStart"/>
      <w:r w:rsidRPr="005A1495">
        <w:rPr>
          <w:b/>
        </w:rPr>
        <w:t>Lookbook</w:t>
      </w:r>
      <w:proofErr w:type="spellEnd"/>
      <w:r w:rsidRPr="005A1495">
        <w:rPr>
          <w:b/>
        </w:rPr>
        <w:t xml:space="preserve"> Slider</w:t>
      </w:r>
      <w:r>
        <w:t>)</w:t>
      </w:r>
    </w:p>
    <w:p w:rsidR="007533BF" w:rsidRDefault="00F01A78">
      <w:r>
        <w:rPr>
          <w:noProof/>
        </w:rPr>
        <w:lastRenderedPageBreak/>
        <w:drawing>
          <wp:inline distT="0" distB="0" distL="0" distR="0">
            <wp:extent cx="5943600" cy="3655695"/>
            <wp:effectExtent l="0" t="0" r="0" b="190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okbook-widget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5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33BF" w:rsidRDefault="007533BF">
      <w:r>
        <w:t>Click “</w:t>
      </w:r>
      <w:r w:rsidRPr="00681CB5">
        <w:rPr>
          <w:b/>
        </w:rPr>
        <w:t xml:space="preserve">Select </w:t>
      </w:r>
      <w:proofErr w:type="spellStart"/>
      <w:r w:rsidRPr="00681CB5">
        <w:rPr>
          <w:b/>
        </w:rPr>
        <w:t>Lookbook</w:t>
      </w:r>
      <w:proofErr w:type="spellEnd"/>
      <w:r>
        <w:t>” button or “</w:t>
      </w:r>
      <w:r w:rsidRPr="00681CB5">
        <w:rPr>
          <w:b/>
        </w:rPr>
        <w:t>Select Slider</w:t>
      </w:r>
      <w:r>
        <w:t>” button</w:t>
      </w:r>
    </w:p>
    <w:p w:rsidR="007533BF" w:rsidRDefault="00F01A78">
      <w:r>
        <w:rPr>
          <w:noProof/>
        </w:rPr>
        <w:drawing>
          <wp:inline distT="0" distB="0" distL="0" distR="0">
            <wp:extent cx="3851525" cy="3249930"/>
            <wp:effectExtent l="0" t="0" r="0" b="762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2501" cy="3250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33BF" w:rsidRDefault="007533BF">
      <w:r>
        <w:t xml:space="preserve">Click to </w:t>
      </w:r>
      <w:proofErr w:type="spellStart"/>
      <w:r>
        <w:t>Lookbook</w:t>
      </w:r>
      <w:proofErr w:type="spellEnd"/>
      <w:r>
        <w:t xml:space="preserve"> or Slider that you want to insert</w:t>
      </w:r>
    </w:p>
    <w:p w:rsidR="007533BF" w:rsidRDefault="00F01A78">
      <w:r>
        <w:rPr>
          <w:noProof/>
        </w:rPr>
        <w:lastRenderedPageBreak/>
        <w:drawing>
          <wp:inline distT="0" distB="0" distL="0" distR="0">
            <wp:extent cx="5943600" cy="2430780"/>
            <wp:effectExtent l="0" t="0" r="0" b="762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0163" w:rsidRDefault="00050163"/>
    <w:p w:rsidR="007533BF" w:rsidRDefault="007533BF">
      <w:r>
        <w:t>Click “</w:t>
      </w:r>
      <w:r w:rsidRPr="00C91B2E">
        <w:rPr>
          <w:b/>
        </w:rPr>
        <w:t>Insert Widget</w:t>
      </w:r>
      <w:r>
        <w:t>” button</w:t>
      </w:r>
    </w:p>
    <w:p w:rsidR="007533BF" w:rsidRDefault="00F01A78">
      <w:r>
        <w:rPr>
          <w:noProof/>
        </w:rPr>
        <w:drawing>
          <wp:inline distT="0" distB="0" distL="0" distR="0">
            <wp:extent cx="3340215" cy="3509010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1394" cy="3510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33BF" w:rsidRDefault="007533BF">
      <w:r>
        <w:t>Click “</w:t>
      </w:r>
      <w:r w:rsidRPr="001E2E6A">
        <w:rPr>
          <w:b/>
        </w:rPr>
        <w:t>Save Page</w:t>
      </w:r>
      <w:r>
        <w:t>” button or “</w:t>
      </w:r>
      <w:r w:rsidRPr="001E2E6A">
        <w:rPr>
          <w:b/>
        </w:rPr>
        <w:t>Save and Continue Edit</w:t>
      </w:r>
      <w:r>
        <w:t>”</w:t>
      </w:r>
      <w:r w:rsidR="00216A44">
        <w:t xml:space="preserve"> to save your page</w:t>
      </w:r>
    </w:p>
    <w:p w:rsidR="00F01A78" w:rsidRDefault="00F01A78">
      <w:r>
        <w:rPr>
          <w:noProof/>
        </w:rPr>
        <w:drawing>
          <wp:inline distT="0" distB="0" distL="0" distR="0">
            <wp:extent cx="5943600" cy="623570"/>
            <wp:effectExtent l="0" t="0" r="0" b="508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2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6A44" w:rsidRDefault="00216A44"/>
    <w:p w:rsidR="003919A7" w:rsidRDefault="00176DED" w:rsidP="007A4187">
      <w:pPr>
        <w:pStyle w:val="Heading2"/>
      </w:pPr>
      <w:r>
        <w:lastRenderedPageBreak/>
        <w:t>Insert to other Pages</w:t>
      </w:r>
    </w:p>
    <w:p w:rsidR="007A4187" w:rsidRDefault="007A4187"/>
    <w:p w:rsidR="00176DED" w:rsidRDefault="00176DED">
      <w:r>
        <w:t xml:space="preserve">Go to </w:t>
      </w:r>
      <w:r w:rsidR="007E2859">
        <w:rPr>
          <w:b/>
        </w:rPr>
        <w:t>Content</w:t>
      </w:r>
      <w:r w:rsidRPr="00F53E56">
        <w:rPr>
          <w:b/>
        </w:rPr>
        <w:t xml:space="preserve"> &gt; Widgets</w:t>
      </w:r>
    </w:p>
    <w:p w:rsidR="00176DED" w:rsidRDefault="001954CE">
      <w:r>
        <w:t>Click “</w:t>
      </w:r>
      <w:r w:rsidRPr="00F53E56">
        <w:rPr>
          <w:b/>
        </w:rPr>
        <w:t>Add Widget</w:t>
      </w:r>
      <w:r>
        <w:t>” button</w:t>
      </w:r>
    </w:p>
    <w:p w:rsidR="001954CE" w:rsidRDefault="004D75BA">
      <w:r>
        <w:rPr>
          <w:noProof/>
        </w:rPr>
        <w:drawing>
          <wp:inline distT="0" distB="0" distL="0" distR="0">
            <wp:extent cx="1241770" cy="544830"/>
            <wp:effectExtent l="0" t="0" r="0" b="762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1493" cy="544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4CE" w:rsidRDefault="004D75BA">
      <w:r>
        <w:rPr>
          <w:noProof/>
        </w:rPr>
        <w:drawing>
          <wp:inline distT="0" distB="0" distL="0" distR="0">
            <wp:extent cx="3314700" cy="1631964"/>
            <wp:effectExtent l="0" t="0" r="0" b="635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8327" cy="163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334B" w:rsidRDefault="001A334B">
      <w:r w:rsidRPr="00A93D6C">
        <w:rPr>
          <w:b/>
        </w:rPr>
        <w:t>Type</w:t>
      </w:r>
      <w:r>
        <w:t>: Choose “</w:t>
      </w:r>
      <w:r w:rsidRPr="00A93D6C">
        <w:rPr>
          <w:b/>
        </w:rPr>
        <w:t xml:space="preserve">MGS </w:t>
      </w:r>
      <w:proofErr w:type="spellStart"/>
      <w:r w:rsidRPr="00A93D6C">
        <w:rPr>
          <w:b/>
        </w:rPr>
        <w:t>Lookbook</w:t>
      </w:r>
      <w:proofErr w:type="spellEnd"/>
      <w:r>
        <w:t>” or “</w:t>
      </w:r>
      <w:r w:rsidRPr="00A93D6C">
        <w:rPr>
          <w:b/>
        </w:rPr>
        <w:t xml:space="preserve">MGS </w:t>
      </w:r>
      <w:proofErr w:type="spellStart"/>
      <w:r w:rsidRPr="00A93D6C">
        <w:rPr>
          <w:b/>
        </w:rPr>
        <w:t>Lookbook</w:t>
      </w:r>
      <w:proofErr w:type="spellEnd"/>
      <w:r w:rsidRPr="00A93D6C">
        <w:rPr>
          <w:b/>
        </w:rPr>
        <w:t xml:space="preserve"> Slider</w:t>
      </w:r>
      <w:r>
        <w:t>”</w:t>
      </w:r>
    </w:p>
    <w:p w:rsidR="001A334B" w:rsidRDefault="001A334B">
      <w:r w:rsidRPr="00A93D6C">
        <w:rPr>
          <w:b/>
        </w:rPr>
        <w:t>Design Package/Theme</w:t>
      </w:r>
      <w:r>
        <w:t>: choose the theme that you are using</w:t>
      </w:r>
    </w:p>
    <w:p w:rsidR="001A334B" w:rsidRDefault="001A334B">
      <w:r>
        <w:t>Click “</w:t>
      </w:r>
      <w:r w:rsidRPr="00A93D6C">
        <w:rPr>
          <w:b/>
        </w:rPr>
        <w:t>Continue</w:t>
      </w:r>
      <w:r>
        <w:t>” button</w:t>
      </w:r>
    </w:p>
    <w:p w:rsidR="004927A1" w:rsidRDefault="00DD20F1">
      <w:r>
        <w:rPr>
          <w:noProof/>
        </w:rPr>
        <w:drawing>
          <wp:inline distT="0" distB="0" distL="0" distR="0">
            <wp:extent cx="3515661" cy="3474720"/>
            <wp:effectExtent l="0" t="0" r="889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6759" cy="347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27A1" w:rsidRDefault="004927A1">
      <w:r w:rsidRPr="00BF5902">
        <w:rPr>
          <w:b/>
        </w:rPr>
        <w:lastRenderedPageBreak/>
        <w:t>Widget Title</w:t>
      </w:r>
      <w:r>
        <w:t>: Name of this widget</w:t>
      </w:r>
    </w:p>
    <w:p w:rsidR="004927A1" w:rsidRDefault="004927A1">
      <w:r w:rsidRPr="00BF5902">
        <w:rPr>
          <w:b/>
        </w:rPr>
        <w:t>As</w:t>
      </w:r>
      <w:r w:rsidR="00616545" w:rsidRPr="00BF5902">
        <w:rPr>
          <w:b/>
        </w:rPr>
        <w:t>s</w:t>
      </w:r>
      <w:r w:rsidRPr="00BF5902">
        <w:rPr>
          <w:b/>
        </w:rPr>
        <w:t>ign to Store Views</w:t>
      </w:r>
      <w:r>
        <w:t>: Choose the store view that you want this widget display (All Store Views for all)</w:t>
      </w:r>
    </w:p>
    <w:p w:rsidR="007323E1" w:rsidRDefault="007323E1">
      <w:r>
        <w:t>Click “</w:t>
      </w:r>
      <w:r w:rsidRPr="00BF5902">
        <w:rPr>
          <w:b/>
        </w:rPr>
        <w:t>Add Layout Update</w:t>
      </w:r>
      <w:r>
        <w:t>” button</w:t>
      </w:r>
    </w:p>
    <w:p w:rsidR="007323E1" w:rsidRDefault="00F87289">
      <w:r>
        <w:rPr>
          <w:noProof/>
        </w:rPr>
        <w:drawing>
          <wp:inline distT="0" distB="0" distL="0" distR="0">
            <wp:extent cx="1455420" cy="413562"/>
            <wp:effectExtent l="0" t="0" r="0" b="571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5420" cy="413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3E1" w:rsidRDefault="007323E1">
      <w:r>
        <w:t xml:space="preserve">Choose Page that you want this </w:t>
      </w:r>
      <w:proofErr w:type="spellStart"/>
      <w:r>
        <w:t>Lookbook</w:t>
      </w:r>
      <w:proofErr w:type="spellEnd"/>
      <w:r>
        <w:t xml:space="preserve"> or </w:t>
      </w:r>
      <w:proofErr w:type="spellStart"/>
      <w:r>
        <w:t>Lookbook</w:t>
      </w:r>
      <w:proofErr w:type="spellEnd"/>
      <w:r>
        <w:t xml:space="preserve"> Slider display</w:t>
      </w:r>
    </w:p>
    <w:p w:rsidR="007323E1" w:rsidRDefault="00F87289">
      <w:r>
        <w:rPr>
          <w:noProof/>
        </w:rPr>
        <w:drawing>
          <wp:inline distT="0" distB="0" distL="0" distR="0">
            <wp:extent cx="1989009" cy="215646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9401" cy="215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B24" w:rsidRDefault="00DC6B24">
      <w:r>
        <w:t xml:space="preserve">Choose position that you want this </w:t>
      </w:r>
      <w:proofErr w:type="spellStart"/>
      <w:r>
        <w:t>lookbook</w:t>
      </w:r>
      <w:proofErr w:type="spellEnd"/>
      <w:r>
        <w:t xml:space="preserve"> or </w:t>
      </w:r>
      <w:proofErr w:type="spellStart"/>
      <w:r>
        <w:t>lookbook</w:t>
      </w:r>
      <w:proofErr w:type="spellEnd"/>
      <w:r>
        <w:t xml:space="preserve"> slider display</w:t>
      </w:r>
    </w:p>
    <w:p w:rsidR="00DC6B24" w:rsidRDefault="0018399D">
      <w:r>
        <w:rPr>
          <w:noProof/>
        </w:rPr>
        <w:drawing>
          <wp:inline distT="0" distB="0" distL="0" distR="0">
            <wp:extent cx="2377440" cy="3643327"/>
            <wp:effectExtent l="0" t="0" r="381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2248" cy="365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B24" w:rsidRDefault="00DC6B24">
      <w:r>
        <w:lastRenderedPageBreak/>
        <w:t xml:space="preserve">Switch to </w:t>
      </w:r>
      <w:r w:rsidRPr="00814D1E">
        <w:rPr>
          <w:b/>
        </w:rPr>
        <w:t>Widget Option</w:t>
      </w:r>
      <w:r>
        <w:t xml:space="preserve"> tab</w:t>
      </w:r>
    </w:p>
    <w:p w:rsidR="00DC6B24" w:rsidRDefault="00ED6158">
      <w:r>
        <w:rPr>
          <w:noProof/>
        </w:rPr>
        <w:drawing>
          <wp:inline distT="0" distB="0" distL="0" distR="0">
            <wp:extent cx="2937510" cy="1809024"/>
            <wp:effectExtent l="0" t="0" r="0" b="127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.pn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1503" cy="1811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B24" w:rsidRDefault="00DC6B24">
      <w:r>
        <w:t xml:space="preserve">Choose </w:t>
      </w:r>
      <w:proofErr w:type="spellStart"/>
      <w:r>
        <w:t>Lookbook</w:t>
      </w:r>
      <w:proofErr w:type="spellEnd"/>
      <w:r>
        <w:t xml:space="preserve"> or </w:t>
      </w:r>
      <w:proofErr w:type="spellStart"/>
      <w:r>
        <w:t>Lookbook</w:t>
      </w:r>
      <w:proofErr w:type="spellEnd"/>
      <w:r>
        <w:t xml:space="preserve"> slider that you want to display.</w:t>
      </w:r>
    </w:p>
    <w:p w:rsidR="00DC6B24" w:rsidRDefault="00DC6B24">
      <w:proofErr w:type="gramStart"/>
      <w:r>
        <w:t>Click “</w:t>
      </w:r>
      <w:r w:rsidRPr="00723AE0">
        <w:rPr>
          <w:b/>
        </w:rPr>
        <w:t>Save</w:t>
      </w:r>
      <w:r>
        <w:t>” button or “</w:t>
      </w:r>
      <w:r w:rsidRPr="00723AE0">
        <w:rPr>
          <w:b/>
        </w:rPr>
        <w:t>Save and Continue Edit</w:t>
      </w:r>
      <w:r>
        <w:t>” to save this widget instance.</w:t>
      </w:r>
      <w:proofErr w:type="gramEnd"/>
    </w:p>
    <w:p w:rsidR="004927A1" w:rsidRDefault="004927A1">
      <w:bookmarkStart w:id="0" w:name="_GoBack"/>
      <w:bookmarkEnd w:id="0"/>
    </w:p>
    <w:sectPr w:rsidR="004927A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256B"/>
    <w:rsid w:val="00050163"/>
    <w:rsid w:val="000678EA"/>
    <w:rsid w:val="000A108E"/>
    <w:rsid w:val="000C2018"/>
    <w:rsid w:val="00175F33"/>
    <w:rsid w:val="00176DED"/>
    <w:rsid w:val="0018399D"/>
    <w:rsid w:val="001954CE"/>
    <w:rsid w:val="001A334B"/>
    <w:rsid w:val="001C53AD"/>
    <w:rsid w:val="001E2E6A"/>
    <w:rsid w:val="001F6161"/>
    <w:rsid w:val="00216A44"/>
    <w:rsid w:val="00223935"/>
    <w:rsid w:val="00274C7A"/>
    <w:rsid w:val="00275D49"/>
    <w:rsid w:val="00283F5D"/>
    <w:rsid w:val="002D256B"/>
    <w:rsid w:val="002D3A28"/>
    <w:rsid w:val="002E2247"/>
    <w:rsid w:val="00320F24"/>
    <w:rsid w:val="00327915"/>
    <w:rsid w:val="00345037"/>
    <w:rsid w:val="0037383C"/>
    <w:rsid w:val="003846E8"/>
    <w:rsid w:val="003919A7"/>
    <w:rsid w:val="003B044D"/>
    <w:rsid w:val="0042612B"/>
    <w:rsid w:val="004464F1"/>
    <w:rsid w:val="00446DF6"/>
    <w:rsid w:val="004535DE"/>
    <w:rsid w:val="004927A1"/>
    <w:rsid w:val="004A2C5A"/>
    <w:rsid w:val="004D75BA"/>
    <w:rsid w:val="004D7FDA"/>
    <w:rsid w:val="00520512"/>
    <w:rsid w:val="00536746"/>
    <w:rsid w:val="00556F20"/>
    <w:rsid w:val="005A1495"/>
    <w:rsid w:val="00616545"/>
    <w:rsid w:val="006554F4"/>
    <w:rsid w:val="006765CB"/>
    <w:rsid w:val="00677AB1"/>
    <w:rsid w:val="00681CB5"/>
    <w:rsid w:val="006C16EC"/>
    <w:rsid w:val="006D454F"/>
    <w:rsid w:val="00723AE0"/>
    <w:rsid w:val="00725ED9"/>
    <w:rsid w:val="007323E1"/>
    <w:rsid w:val="007472D6"/>
    <w:rsid w:val="007474BD"/>
    <w:rsid w:val="007533BF"/>
    <w:rsid w:val="00797633"/>
    <w:rsid w:val="007A4187"/>
    <w:rsid w:val="007C136D"/>
    <w:rsid w:val="007D2C54"/>
    <w:rsid w:val="007E2859"/>
    <w:rsid w:val="007F6350"/>
    <w:rsid w:val="00814D1E"/>
    <w:rsid w:val="00831189"/>
    <w:rsid w:val="00867ED4"/>
    <w:rsid w:val="00883202"/>
    <w:rsid w:val="008E1FBD"/>
    <w:rsid w:val="008F3918"/>
    <w:rsid w:val="009174E0"/>
    <w:rsid w:val="00951E88"/>
    <w:rsid w:val="00953F4E"/>
    <w:rsid w:val="00A00B8F"/>
    <w:rsid w:val="00A0608D"/>
    <w:rsid w:val="00A319B2"/>
    <w:rsid w:val="00A72F56"/>
    <w:rsid w:val="00A93D6C"/>
    <w:rsid w:val="00AA6E64"/>
    <w:rsid w:val="00AD1034"/>
    <w:rsid w:val="00AD2DE2"/>
    <w:rsid w:val="00B11CD0"/>
    <w:rsid w:val="00B82580"/>
    <w:rsid w:val="00B87286"/>
    <w:rsid w:val="00BA10D7"/>
    <w:rsid w:val="00BA5038"/>
    <w:rsid w:val="00BF236F"/>
    <w:rsid w:val="00BF5902"/>
    <w:rsid w:val="00C64BC4"/>
    <w:rsid w:val="00C91B2E"/>
    <w:rsid w:val="00D361F3"/>
    <w:rsid w:val="00D662BC"/>
    <w:rsid w:val="00DC6B24"/>
    <w:rsid w:val="00DD20F1"/>
    <w:rsid w:val="00DF016D"/>
    <w:rsid w:val="00E040C8"/>
    <w:rsid w:val="00E31E1D"/>
    <w:rsid w:val="00EA0252"/>
    <w:rsid w:val="00EB002F"/>
    <w:rsid w:val="00ED6158"/>
    <w:rsid w:val="00EF0F3E"/>
    <w:rsid w:val="00F01A78"/>
    <w:rsid w:val="00F3024A"/>
    <w:rsid w:val="00F31714"/>
    <w:rsid w:val="00F53E56"/>
    <w:rsid w:val="00F81F45"/>
    <w:rsid w:val="00F82DE8"/>
    <w:rsid w:val="00F87094"/>
    <w:rsid w:val="00F87289"/>
    <w:rsid w:val="00FF2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9763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81F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A02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025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64F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79763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81F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9763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81F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A02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025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64F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79763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81F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9" Type="http://schemas.openxmlformats.org/officeDocument/2006/relationships/image" Target="media/image34.pn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7" Type="http://schemas.openxmlformats.org/officeDocument/2006/relationships/image" Target="media/image2.jpeg"/><Relationship Id="rId12" Type="http://schemas.openxmlformats.org/officeDocument/2006/relationships/image" Target="media/image7.jp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1FDAC0-9B58-415E-AEB5-7BC63BFE00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538</TotalTime>
  <Pages>13</Pages>
  <Words>448</Words>
  <Characters>2556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sakurahana</dc:creator>
  <cp:lastModifiedBy>Hoang Huy Nguyen</cp:lastModifiedBy>
  <cp:revision>101</cp:revision>
  <dcterms:created xsi:type="dcterms:W3CDTF">2017-05-03T04:38:00Z</dcterms:created>
  <dcterms:modified xsi:type="dcterms:W3CDTF">2017-05-31T04:44:00Z</dcterms:modified>
</cp:coreProperties>
</file>